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itternetztabelle4Akzent1"/>
        <w:tblW w:w="7503" w:type="dxa"/>
        <w:tblCellMar>
          <w:top w:w="6" w:type="dxa"/>
          <w:bottom w:w="6" w:type="dxa"/>
        </w:tblCellMar>
        <w:tblLook w:val="04A0" w:firstRow="1" w:lastRow="0" w:firstColumn="1" w:lastColumn="0" w:noHBand="0" w:noVBand="1"/>
      </w:tblPr>
      <w:tblGrid>
        <w:gridCol w:w="1980"/>
        <w:gridCol w:w="2551"/>
        <w:gridCol w:w="2972"/>
      </w:tblGrid>
      <w:tr w:rsidR="0056280A" w:rsidRPr="00062958" w14:paraId="7760CCAA" w14:textId="77777777" w:rsidTr="005628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14:paraId="0B625C5A" w14:textId="77777777" w:rsidR="0056280A" w:rsidRPr="00D11339" w:rsidRDefault="0056280A" w:rsidP="0056280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523" w:type="dxa"/>
            <w:gridSpan w:val="2"/>
            <w:vAlign w:val="center"/>
          </w:tcPr>
          <w:p w14:paraId="577D9893" w14:textId="77777777" w:rsidR="0056280A" w:rsidRPr="00062958" w:rsidRDefault="0056280A" w:rsidP="005628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7D6E4D"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de-DE"/>
                <w14:ligatures w14:val="none"/>
              </w:rPr>
              <w:t>10:00 Johanneskirche</w:t>
            </w:r>
          </w:p>
        </w:tc>
      </w:tr>
      <w:tr w:rsidR="0056280A" w:rsidRPr="00062958" w14:paraId="64DB5F57" w14:textId="77777777" w:rsidTr="005628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  <w:hideMark/>
          </w:tcPr>
          <w:p w14:paraId="57989EBA" w14:textId="77777777" w:rsidR="0056280A" w:rsidRPr="00D11339" w:rsidRDefault="0056280A" w:rsidP="0056280A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1133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5.11.</w:t>
            </w:r>
          </w:p>
          <w:p w14:paraId="150E20E9" w14:textId="77777777" w:rsidR="0056280A" w:rsidRPr="00D11339" w:rsidRDefault="0056280A" w:rsidP="0056280A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1133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22.n.Trinitatis</w:t>
            </w:r>
          </w:p>
        </w:tc>
        <w:tc>
          <w:tcPr>
            <w:tcW w:w="5523" w:type="dxa"/>
            <w:gridSpan w:val="2"/>
            <w:vAlign w:val="center"/>
            <w:hideMark/>
          </w:tcPr>
          <w:p w14:paraId="5A114E3B" w14:textId="77777777" w:rsidR="0056280A" w:rsidRPr="00062958" w:rsidRDefault="0056280A" w:rsidP="005628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06295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Abendmahlsgottesdienst</w:t>
            </w:r>
          </w:p>
          <w:p w14:paraId="64F30120" w14:textId="77777777" w:rsidR="0056280A" w:rsidRPr="00062958" w:rsidRDefault="0056280A" w:rsidP="005628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06295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mit Pfr. Koch</w:t>
            </w:r>
          </w:p>
        </w:tc>
      </w:tr>
      <w:tr w:rsidR="0056280A" w:rsidRPr="00062958" w14:paraId="37829639" w14:textId="77777777" w:rsidTr="0056280A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  <w:hideMark/>
          </w:tcPr>
          <w:p w14:paraId="4EE56CBD" w14:textId="77777777" w:rsidR="0056280A" w:rsidRPr="00D11339" w:rsidRDefault="0056280A" w:rsidP="0056280A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1133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12.11. </w:t>
            </w:r>
          </w:p>
          <w:p w14:paraId="52896A39" w14:textId="77777777" w:rsidR="0056280A" w:rsidRPr="00D11339" w:rsidRDefault="0056280A" w:rsidP="0056280A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1133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Drittl.So.d.Kj.</w:t>
            </w:r>
          </w:p>
        </w:tc>
        <w:tc>
          <w:tcPr>
            <w:tcW w:w="5523" w:type="dxa"/>
            <w:gridSpan w:val="2"/>
            <w:vAlign w:val="center"/>
            <w:hideMark/>
          </w:tcPr>
          <w:p w14:paraId="7CBCE532" w14:textId="77777777" w:rsidR="0056280A" w:rsidRPr="00062958" w:rsidRDefault="0056280A" w:rsidP="005628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06295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Gottesdienst</w:t>
            </w:r>
          </w:p>
          <w:p w14:paraId="75B19CDB" w14:textId="77777777" w:rsidR="0056280A" w:rsidRPr="00062958" w:rsidRDefault="0056280A" w:rsidP="005628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06295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mit Pfr. Dr. Reichelt</w:t>
            </w:r>
          </w:p>
        </w:tc>
      </w:tr>
      <w:tr w:rsidR="0056280A" w:rsidRPr="00062958" w14:paraId="639F578A" w14:textId="77777777" w:rsidTr="005628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  <w:hideMark/>
          </w:tcPr>
          <w:p w14:paraId="27C9EA31" w14:textId="77777777" w:rsidR="0056280A" w:rsidRPr="00D11339" w:rsidRDefault="0056280A" w:rsidP="0056280A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1133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19.11. </w:t>
            </w:r>
          </w:p>
          <w:p w14:paraId="082A1958" w14:textId="77777777" w:rsidR="0056280A" w:rsidRPr="00D11339" w:rsidRDefault="0056280A" w:rsidP="0056280A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1133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Vorl.So.d.Kj.</w:t>
            </w:r>
          </w:p>
        </w:tc>
        <w:tc>
          <w:tcPr>
            <w:tcW w:w="5523" w:type="dxa"/>
            <w:gridSpan w:val="2"/>
            <w:vAlign w:val="center"/>
            <w:hideMark/>
          </w:tcPr>
          <w:p w14:paraId="521AF9A4" w14:textId="77777777" w:rsidR="0056280A" w:rsidRPr="004D50D1" w:rsidRDefault="0056280A" w:rsidP="005628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4D50D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Gottesdienst</w:t>
            </w:r>
          </w:p>
          <w:p w14:paraId="6FE7FD04" w14:textId="77777777" w:rsidR="0056280A" w:rsidRPr="00062958" w:rsidRDefault="0056280A" w:rsidP="005628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4D50D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mit Pfr. Koch</w:t>
            </w:r>
          </w:p>
        </w:tc>
      </w:tr>
      <w:tr w:rsidR="0056280A" w:rsidRPr="00062958" w14:paraId="6A154505" w14:textId="77777777" w:rsidTr="0056280A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  <w:hideMark/>
          </w:tcPr>
          <w:p w14:paraId="72EE46EF" w14:textId="77777777" w:rsidR="0056280A" w:rsidRPr="00D11339" w:rsidRDefault="0056280A" w:rsidP="0056280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D1133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22.11.</w:t>
            </w:r>
          </w:p>
          <w:p w14:paraId="3A243E0E" w14:textId="77777777" w:rsidR="0056280A" w:rsidRPr="00D11339" w:rsidRDefault="0056280A" w:rsidP="0056280A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1133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Bußtag </w:t>
            </w:r>
          </w:p>
        </w:tc>
        <w:tc>
          <w:tcPr>
            <w:tcW w:w="5523" w:type="dxa"/>
            <w:gridSpan w:val="2"/>
            <w:vAlign w:val="center"/>
            <w:hideMark/>
          </w:tcPr>
          <w:p w14:paraId="1B6D630C" w14:textId="77777777" w:rsidR="0056280A" w:rsidRPr="00062958" w:rsidRDefault="0056280A" w:rsidP="005628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Buß</w:t>
            </w:r>
            <w:r w:rsidRPr="0006295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gottesdienst</w:t>
            </w:r>
          </w:p>
          <w:p w14:paraId="4E7D9388" w14:textId="77777777" w:rsidR="0056280A" w:rsidRPr="00062958" w:rsidRDefault="0056280A" w:rsidP="005628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06295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mit Pfr. Koch</w:t>
            </w:r>
          </w:p>
        </w:tc>
      </w:tr>
      <w:tr w:rsidR="0056280A" w:rsidRPr="00062958" w14:paraId="7F5D8C60" w14:textId="77777777" w:rsidTr="005628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  <w:hideMark/>
          </w:tcPr>
          <w:p w14:paraId="4D05BB70" w14:textId="77777777" w:rsidR="0056280A" w:rsidRPr="00D11339" w:rsidRDefault="0056280A" w:rsidP="0056280A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1133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26.11.</w:t>
            </w:r>
          </w:p>
          <w:p w14:paraId="6FF4A3BB" w14:textId="0D50E9D4" w:rsidR="0056280A" w:rsidRPr="00D11339" w:rsidRDefault="0056280A" w:rsidP="0056280A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1133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Ewigkeitsso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nntag</w:t>
            </w:r>
          </w:p>
        </w:tc>
        <w:tc>
          <w:tcPr>
            <w:tcW w:w="5523" w:type="dxa"/>
            <w:gridSpan w:val="2"/>
            <w:vAlign w:val="center"/>
            <w:hideMark/>
          </w:tcPr>
          <w:p w14:paraId="045A286A" w14:textId="77777777" w:rsidR="0056280A" w:rsidRDefault="0056280A" w:rsidP="005628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6295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Abendmahlsgottesdienst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, Gedächtnis der Verstorbenen </w:t>
            </w:r>
          </w:p>
          <w:p w14:paraId="173A3A4B" w14:textId="5CD5779A" w:rsidR="0056280A" w:rsidRPr="00062958" w:rsidRDefault="0056280A" w:rsidP="005628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06295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mit Pfr. Koch</w:t>
            </w:r>
          </w:p>
        </w:tc>
      </w:tr>
      <w:tr w:rsidR="0056280A" w:rsidRPr="00062958" w14:paraId="6DBEC567" w14:textId="77777777" w:rsidTr="0056280A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  <w:hideMark/>
          </w:tcPr>
          <w:p w14:paraId="42DF4778" w14:textId="77777777" w:rsidR="0056280A" w:rsidRPr="00D11339" w:rsidRDefault="0056280A" w:rsidP="0056280A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1133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3.12.</w:t>
            </w:r>
            <w:r w:rsidRPr="00D11339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  <w:p w14:paraId="0AC5A588" w14:textId="77777777" w:rsidR="0056280A" w:rsidRPr="00D11339" w:rsidRDefault="0056280A" w:rsidP="0056280A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1133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1. Advent</w:t>
            </w:r>
          </w:p>
        </w:tc>
        <w:tc>
          <w:tcPr>
            <w:tcW w:w="5523" w:type="dxa"/>
            <w:gridSpan w:val="2"/>
            <w:vAlign w:val="center"/>
            <w:hideMark/>
          </w:tcPr>
          <w:p w14:paraId="5B6C0B33" w14:textId="77777777" w:rsidR="0056280A" w:rsidRPr="00062958" w:rsidRDefault="0056280A" w:rsidP="005628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G</w:t>
            </w:r>
            <w:r w:rsidRPr="0006295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ottesdienst</w:t>
            </w:r>
          </w:p>
          <w:p w14:paraId="5AF69797" w14:textId="77777777" w:rsidR="0056280A" w:rsidRPr="00062958" w:rsidRDefault="0056280A" w:rsidP="005628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06295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mit Sup.i.R. Vogel </w:t>
            </w:r>
          </w:p>
        </w:tc>
      </w:tr>
      <w:tr w:rsidR="0056280A" w:rsidRPr="00062958" w14:paraId="2726E373" w14:textId="77777777" w:rsidTr="005628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  <w:hideMark/>
          </w:tcPr>
          <w:p w14:paraId="4AA7ED97" w14:textId="77777777" w:rsidR="0056280A" w:rsidRPr="00D11339" w:rsidRDefault="0056280A" w:rsidP="0056280A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1133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10.12.</w:t>
            </w:r>
          </w:p>
          <w:p w14:paraId="2752865C" w14:textId="77777777" w:rsidR="0056280A" w:rsidRPr="00D11339" w:rsidRDefault="0056280A" w:rsidP="0056280A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1133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2. Advent</w:t>
            </w:r>
          </w:p>
        </w:tc>
        <w:tc>
          <w:tcPr>
            <w:tcW w:w="5523" w:type="dxa"/>
            <w:gridSpan w:val="2"/>
            <w:vAlign w:val="center"/>
            <w:hideMark/>
          </w:tcPr>
          <w:p w14:paraId="23F93C5C" w14:textId="77777777" w:rsidR="0056280A" w:rsidRPr="00062958" w:rsidRDefault="0056280A" w:rsidP="005628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06295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Familiengottesdienst</w:t>
            </w:r>
          </w:p>
          <w:p w14:paraId="2B8D4D18" w14:textId="7AE82220" w:rsidR="0056280A" w:rsidRPr="00062958" w:rsidRDefault="0056280A" w:rsidP="005628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mit Kindern des </w:t>
            </w:r>
            <w:r w:rsidR="00E014C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Kindergartens </w:t>
            </w:r>
            <w:r w:rsidRPr="0006295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Nesthäkchen</w:t>
            </w:r>
          </w:p>
        </w:tc>
      </w:tr>
      <w:tr w:rsidR="0056280A" w:rsidRPr="00062958" w14:paraId="1B93FB85" w14:textId="77777777" w:rsidTr="0056280A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  <w:hideMark/>
          </w:tcPr>
          <w:p w14:paraId="19F07923" w14:textId="77777777" w:rsidR="0056280A" w:rsidRPr="00D11339" w:rsidRDefault="0056280A" w:rsidP="0056280A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1133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17.12.</w:t>
            </w:r>
          </w:p>
          <w:p w14:paraId="3963FCB2" w14:textId="77777777" w:rsidR="0056280A" w:rsidRPr="00D11339" w:rsidRDefault="0056280A" w:rsidP="0056280A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1133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3. Advent</w:t>
            </w:r>
          </w:p>
        </w:tc>
        <w:tc>
          <w:tcPr>
            <w:tcW w:w="5523" w:type="dxa"/>
            <w:gridSpan w:val="2"/>
            <w:vAlign w:val="center"/>
            <w:hideMark/>
          </w:tcPr>
          <w:p w14:paraId="4BE20F5B" w14:textId="77777777" w:rsidR="0056280A" w:rsidRPr="00062958" w:rsidRDefault="0056280A" w:rsidP="005628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Abendmahlsg</w:t>
            </w:r>
            <w:r w:rsidRPr="0006295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ottesdienst</w:t>
            </w:r>
          </w:p>
          <w:p w14:paraId="3A73F5F8" w14:textId="77777777" w:rsidR="0056280A" w:rsidRPr="00062958" w:rsidRDefault="0056280A" w:rsidP="005628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06295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mit Pfr. Dr. Reichelt</w:t>
            </w:r>
          </w:p>
        </w:tc>
      </w:tr>
      <w:tr w:rsidR="0056280A" w:rsidRPr="00062958" w14:paraId="697FD659" w14:textId="77777777" w:rsidTr="005628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14:paraId="1724D85D" w14:textId="77777777" w:rsidR="0056280A" w:rsidRDefault="0056280A" w:rsidP="0056280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D1133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24.12.</w:t>
            </w:r>
          </w:p>
          <w:p w14:paraId="7B8D205A" w14:textId="77777777" w:rsidR="0056280A" w:rsidRDefault="0056280A" w:rsidP="0056280A">
            <w:pPr>
              <w:rPr>
                <w:rFonts w:ascii="Arial" w:eastAsia="Times New Roman" w:hAnsi="Arial" w:cs="Arial"/>
                <w:b w:val="0"/>
                <w:bCs w:val="0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D1133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4. Advent </w:t>
            </w:r>
          </w:p>
          <w:p w14:paraId="701F2237" w14:textId="77777777" w:rsidR="0056280A" w:rsidRDefault="0056280A" w:rsidP="0056280A">
            <w:pPr>
              <w:rPr>
                <w:rFonts w:ascii="Arial" w:eastAsia="Times New Roman" w:hAnsi="Arial" w:cs="Arial"/>
                <w:b w:val="0"/>
                <w:bCs w:val="0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      &amp;</w:t>
            </w:r>
          </w:p>
          <w:p w14:paraId="75708C31" w14:textId="77777777" w:rsidR="0056280A" w:rsidRPr="00D11339" w:rsidRDefault="0056280A" w:rsidP="0056280A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1133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Heiliger Abend</w:t>
            </w:r>
          </w:p>
          <w:p w14:paraId="79BF2983" w14:textId="77777777" w:rsidR="0056280A" w:rsidRPr="00D11339" w:rsidRDefault="0056280A" w:rsidP="0056280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551" w:type="dxa"/>
            <w:vAlign w:val="center"/>
          </w:tcPr>
          <w:p w14:paraId="35A86E37" w14:textId="77777777" w:rsidR="0056280A" w:rsidRDefault="0056280A" w:rsidP="0056280A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2C22DD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14:30 Christvesper mit Krippenspiel, Pfr. Koch</w:t>
            </w:r>
          </w:p>
          <w:p w14:paraId="199915EA" w14:textId="77777777" w:rsidR="0056280A" w:rsidRPr="002C22DD" w:rsidRDefault="0056280A" w:rsidP="005628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C22DD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16:00 Christvesper </w:t>
            </w:r>
          </w:p>
          <w:p w14:paraId="20EA74FF" w14:textId="77777777" w:rsidR="0056280A" w:rsidRPr="002C22DD" w:rsidRDefault="0056280A" w:rsidP="0056280A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C22DD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mit Sup.i.R. Vogel</w:t>
            </w:r>
          </w:p>
          <w:p w14:paraId="5D971CF2" w14:textId="77777777" w:rsidR="0056280A" w:rsidRPr="002C22DD" w:rsidRDefault="0056280A" w:rsidP="005628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C22DD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17:15 Christvesper </w:t>
            </w:r>
          </w:p>
          <w:p w14:paraId="093E669B" w14:textId="77777777" w:rsidR="0056280A" w:rsidRPr="007B799A" w:rsidRDefault="0056280A" w:rsidP="005628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2C22DD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mit Pfr. Koch</w:t>
            </w:r>
          </w:p>
        </w:tc>
        <w:tc>
          <w:tcPr>
            <w:tcW w:w="2972" w:type="dxa"/>
            <w:vAlign w:val="center"/>
          </w:tcPr>
          <w:p w14:paraId="39F2F0FF" w14:textId="77777777" w:rsidR="0056280A" w:rsidRDefault="0056280A" w:rsidP="005628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 xml:space="preserve">15:00 Bergen </w:t>
            </w:r>
          </w:p>
          <w:p w14:paraId="38143251" w14:textId="77777777" w:rsidR="0056280A" w:rsidRPr="00292805" w:rsidRDefault="0056280A" w:rsidP="0056280A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29280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mit Krippenspiel</w:t>
            </w:r>
          </w:p>
          <w:p w14:paraId="79DB126E" w14:textId="12FEA55E" w:rsidR="0056280A" w:rsidRPr="00292805" w:rsidRDefault="0056280A" w:rsidP="005628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shd w:val="clear" w:color="auto" w:fill="FFFF0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16:30 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</w:t>
            </w:r>
            <w:r w:rsidRPr="007A3B2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eidewinkel</w:t>
            </w:r>
          </w:p>
          <w:p w14:paraId="645F1153" w14:textId="77777777" w:rsidR="0056280A" w:rsidRPr="00292805" w:rsidRDefault="0056280A" w:rsidP="0056280A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29280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mit Krippenspiel</w:t>
            </w:r>
          </w:p>
          <w:p w14:paraId="2E2897A9" w14:textId="77777777" w:rsidR="0056280A" w:rsidRPr="00EF71E0" w:rsidRDefault="0056280A" w:rsidP="005628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16:00 Bröthen</w:t>
            </w:r>
          </w:p>
          <w:p w14:paraId="664F078F" w14:textId="77777777" w:rsidR="0056280A" w:rsidRPr="007A3B2A" w:rsidRDefault="0056280A" w:rsidP="0056280A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9280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mit Krippenspiel</w:t>
            </w:r>
          </w:p>
        </w:tc>
      </w:tr>
      <w:tr w:rsidR="0056280A" w:rsidRPr="00062958" w14:paraId="066B4F41" w14:textId="77777777" w:rsidTr="0056280A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  <w:hideMark/>
          </w:tcPr>
          <w:p w14:paraId="684EF1C4" w14:textId="77777777" w:rsidR="0056280A" w:rsidRDefault="0056280A" w:rsidP="0056280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25.12.</w:t>
            </w:r>
          </w:p>
          <w:p w14:paraId="379DD973" w14:textId="77777777" w:rsidR="0056280A" w:rsidRPr="00D11339" w:rsidRDefault="0056280A" w:rsidP="0056280A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1133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Christfest I</w:t>
            </w:r>
          </w:p>
        </w:tc>
        <w:tc>
          <w:tcPr>
            <w:tcW w:w="5523" w:type="dxa"/>
            <w:gridSpan w:val="2"/>
            <w:vAlign w:val="center"/>
            <w:hideMark/>
          </w:tcPr>
          <w:p w14:paraId="3DABE42C" w14:textId="77777777" w:rsidR="0056280A" w:rsidRPr="00062958" w:rsidRDefault="0056280A" w:rsidP="005628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06295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Gottesdienst</w:t>
            </w:r>
          </w:p>
          <w:p w14:paraId="065D4C32" w14:textId="77777777" w:rsidR="0056280A" w:rsidRPr="00062958" w:rsidRDefault="0056280A" w:rsidP="005628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06295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mit Pfr. Dr. Reichelt</w:t>
            </w:r>
          </w:p>
        </w:tc>
      </w:tr>
      <w:tr w:rsidR="0056280A" w:rsidRPr="00062958" w14:paraId="7A176CD4" w14:textId="77777777" w:rsidTr="005628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  <w:hideMark/>
          </w:tcPr>
          <w:p w14:paraId="5DCC11F4" w14:textId="77777777" w:rsidR="0056280A" w:rsidRDefault="0056280A" w:rsidP="0056280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26.12.</w:t>
            </w:r>
          </w:p>
          <w:p w14:paraId="78D9B752" w14:textId="77777777" w:rsidR="0056280A" w:rsidRPr="00D11339" w:rsidRDefault="0056280A" w:rsidP="0056280A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1133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Christfest II</w:t>
            </w:r>
          </w:p>
        </w:tc>
        <w:tc>
          <w:tcPr>
            <w:tcW w:w="5523" w:type="dxa"/>
            <w:gridSpan w:val="2"/>
            <w:vAlign w:val="center"/>
            <w:hideMark/>
          </w:tcPr>
          <w:p w14:paraId="0451E63E" w14:textId="3EEDB309" w:rsidR="0056280A" w:rsidRDefault="0056280A" w:rsidP="005628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G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ottesdienst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 mit Wiederholung des Krippenspiels</w:t>
            </w:r>
          </w:p>
          <w:p w14:paraId="535AC464" w14:textId="4EC9931A" w:rsidR="0056280A" w:rsidRPr="00062958" w:rsidRDefault="0056280A" w:rsidP="005628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mit </w:t>
            </w:r>
            <w:r w:rsidRPr="0006295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Diak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on</w:t>
            </w:r>
            <w:r w:rsidRPr="0006295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 T.Vogel</w:t>
            </w:r>
          </w:p>
        </w:tc>
      </w:tr>
      <w:tr w:rsidR="0056280A" w:rsidRPr="00062958" w14:paraId="2F8D23D1" w14:textId="77777777" w:rsidTr="0056280A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  <w:hideMark/>
          </w:tcPr>
          <w:p w14:paraId="6FB6E950" w14:textId="77777777" w:rsidR="0056280A" w:rsidRDefault="0056280A" w:rsidP="0056280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31.12.</w:t>
            </w:r>
          </w:p>
          <w:p w14:paraId="57219C45" w14:textId="77777777" w:rsidR="0056280A" w:rsidRPr="00D11339" w:rsidRDefault="0056280A" w:rsidP="0056280A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1133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Altjahrsabend</w:t>
            </w:r>
          </w:p>
        </w:tc>
        <w:tc>
          <w:tcPr>
            <w:tcW w:w="5523" w:type="dxa"/>
            <w:gridSpan w:val="2"/>
            <w:vAlign w:val="center"/>
            <w:hideMark/>
          </w:tcPr>
          <w:p w14:paraId="2D5C2B7F" w14:textId="35A126EA" w:rsidR="0056280A" w:rsidRDefault="0056280A" w:rsidP="005628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6E609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15:30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 Uhr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 Abendmahlsgottesdienst </w:t>
            </w:r>
          </w:p>
          <w:p w14:paraId="3F74E6CC" w14:textId="7CB1000F" w:rsidR="0056280A" w:rsidRPr="001162C5" w:rsidRDefault="0056280A" w:rsidP="005628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mit Pfr. Koch   </w:t>
            </w:r>
          </w:p>
          <w:p w14:paraId="02C6F0E3" w14:textId="77777777" w:rsidR="0056280A" w:rsidRPr="00062958" w:rsidRDefault="0056280A" w:rsidP="005628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</w:tr>
      <w:tr w:rsidR="0056280A" w:rsidRPr="008B13A3" w14:paraId="31479CFD" w14:textId="77777777" w:rsidTr="005628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  <w:hideMark/>
          </w:tcPr>
          <w:p w14:paraId="54A3CFBB" w14:textId="77777777" w:rsidR="0056280A" w:rsidRPr="00D11339" w:rsidRDefault="0056280A" w:rsidP="0056280A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1133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1.1.2024</w:t>
            </w:r>
          </w:p>
          <w:p w14:paraId="2B652BBA" w14:textId="77777777" w:rsidR="0056280A" w:rsidRPr="00D11339" w:rsidRDefault="0056280A" w:rsidP="0056280A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1133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Neujahr</w:t>
            </w:r>
          </w:p>
        </w:tc>
        <w:tc>
          <w:tcPr>
            <w:tcW w:w="5523" w:type="dxa"/>
            <w:gridSpan w:val="2"/>
            <w:vAlign w:val="center"/>
            <w:hideMark/>
          </w:tcPr>
          <w:p w14:paraId="634B3C89" w14:textId="16BBD29D" w:rsidR="0056280A" w:rsidRPr="008B13A3" w:rsidRDefault="0056280A" w:rsidP="005628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8B13A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15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:00</w:t>
            </w:r>
            <w:r w:rsidRPr="008B13A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 Uhr Johanneskirche</w:t>
            </w:r>
          </w:p>
          <w:p w14:paraId="585E35ED" w14:textId="77777777" w:rsidR="0056280A" w:rsidRPr="008B13A3" w:rsidRDefault="0056280A" w:rsidP="005628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8B13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mit Pfr. Dr. Reichelt (Liturgie), Pfr. Koch (Predigt)</w:t>
            </w:r>
          </w:p>
        </w:tc>
      </w:tr>
      <w:tr w:rsidR="0056280A" w:rsidRPr="008B13A3" w14:paraId="5C15DD72" w14:textId="77777777" w:rsidTr="0056280A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  <w:hideMark/>
          </w:tcPr>
          <w:p w14:paraId="235E7239" w14:textId="77777777" w:rsidR="0056280A" w:rsidRPr="00D11339" w:rsidRDefault="0056280A" w:rsidP="0056280A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1133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7.1.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  </w:t>
            </w:r>
            <w:r w:rsidRPr="00D1133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1.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S</w:t>
            </w:r>
            <w:r w:rsidRPr="00D1133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o.n.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 </w:t>
            </w:r>
            <w:r w:rsidRPr="00D1133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Epip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hanias</w:t>
            </w:r>
          </w:p>
        </w:tc>
        <w:tc>
          <w:tcPr>
            <w:tcW w:w="5523" w:type="dxa"/>
            <w:gridSpan w:val="2"/>
            <w:vAlign w:val="center"/>
          </w:tcPr>
          <w:p w14:paraId="7950C627" w14:textId="77777777" w:rsidR="0056280A" w:rsidRPr="00062958" w:rsidRDefault="0056280A" w:rsidP="005628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G</w:t>
            </w:r>
            <w:r w:rsidRPr="0006295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ottesdienst</w:t>
            </w:r>
          </w:p>
          <w:p w14:paraId="2ACEB104" w14:textId="77777777" w:rsidR="0056280A" w:rsidRPr="008B13A3" w:rsidRDefault="0056280A" w:rsidP="005628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06295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mit Sup.i.R. Vogel </w:t>
            </w:r>
          </w:p>
        </w:tc>
      </w:tr>
      <w:tr w:rsidR="0056280A" w:rsidRPr="008B13A3" w14:paraId="1439C12B" w14:textId="77777777" w:rsidTr="005628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  <w:hideMark/>
          </w:tcPr>
          <w:p w14:paraId="4DDD577F" w14:textId="77777777" w:rsidR="0056280A" w:rsidRPr="00D11339" w:rsidRDefault="0056280A" w:rsidP="0056280A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1133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14.1.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  </w:t>
            </w:r>
            <w:r w:rsidRPr="00D1133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2. So.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 </w:t>
            </w:r>
            <w:r w:rsidRPr="00D1133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n.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 </w:t>
            </w:r>
            <w:r w:rsidRPr="00D1133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Epiph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anias</w:t>
            </w:r>
          </w:p>
        </w:tc>
        <w:tc>
          <w:tcPr>
            <w:tcW w:w="5523" w:type="dxa"/>
            <w:gridSpan w:val="2"/>
            <w:vAlign w:val="center"/>
            <w:hideMark/>
          </w:tcPr>
          <w:p w14:paraId="3F72915B" w14:textId="77777777" w:rsidR="0056280A" w:rsidRPr="008B13A3" w:rsidRDefault="0056280A" w:rsidP="005628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14FDD"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  <w:t>Abendmahl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  <w:t>sg</w:t>
            </w:r>
            <w:r w:rsidRPr="008B13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ottesdienst</w:t>
            </w:r>
          </w:p>
          <w:p w14:paraId="293F3151" w14:textId="77777777" w:rsidR="0056280A" w:rsidRPr="008B13A3" w:rsidRDefault="0056280A" w:rsidP="005628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8B13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mit Pfr. Koch</w:t>
            </w:r>
          </w:p>
        </w:tc>
      </w:tr>
      <w:tr w:rsidR="0056280A" w:rsidRPr="008B13A3" w14:paraId="01010C10" w14:textId="77777777" w:rsidTr="0056280A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  <w:hideMark/>
          </w:tcPr>
          <w:p w14:paraId="06B45701" w14:textId="77777777" w:rsidR="0056280A" w:rsidRPr="00D11339" w:rsidRDefault="0056280A" w:rsidP="0056280A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1133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21.1.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  </w:t>
            </w:r>
            <w:r w:rsidRPr="00D1133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3. So.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 </w:t>
            </w:r>
            <w:r w:rsidRPr="00D1133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n.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 </w:t>
            </w:r>
            <w:r w:rsidRPr="00D1133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Epiph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anias</w:t>
            </w:r>
          </w:p>
        </w:tc>
        <w:tc>
          <w:tcPr>
            <w:tcW w:w="5523" w:type="dxa"/>
            <w:gridSpan w:val="2"/>
            <w:vAlign w:val="center"/>
            <w:hideMark/>
          </w:tcPr>
          <w:p w14:paraId="6EE24D25" w14:textId="77777777" w:rsidR="0056280A" w:rsidRDefault="0056280A" w:rsidP="005628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B13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Gottesdienst zum Abschluss der Gebetswoche</w:t>
            </w:r>
          </w:p>
          <w:p w14:paraId="4F7A86AC" w14:textId="137F4C2A" w:rsidR="0056280A" w:rsidRPr="008D49B3" w:rsidRDefault="0056280A" w:rsidP="005628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mit Pfr. Koch u.a.</w:t>
            </w:r>
          </w:p>
        </w:tc>
      </w:tr>
      <w:tr w:rsidR="0056280A" w:rsidRPr="008B13A3" w14:paraId="485EC9FE" w14:textId="77777777" w:rsidTr="005628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  <w:hideMark/>
          </w:tcPr>
          <w:p w14:paraId="20386D0C" w14:textId="4C1E3F80" w:rsidR="0056280A" w:rsidRPr="00D11339" w:rsidRDefault="0056280A" w:rsidP="0056280A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1133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28.1.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  </w:t>
            </w:r>
            <w:r w:rsidRPr="00D1133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Letzter So.n.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 </w:t>
            </w:r>
            <w:r w:rsidRPr="00D1133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Epi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ph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anias</w:t>
            </w:r>
          </w:p>
        </w:tc>
        <w:tc>
          <w:tcPr>
            <w:tcW w:w="5523" w:type="dxa"/>
            <w:gridSpan w:val="2"/>
            <w:vAlign w:val="center"/>
            <w:hideMark/>
          </w:tcPr>
          <w:p w14:paraId="2FBC37C8" w14:textId="77777777" w:rsidR="0056280A" w:rsidRPr="008B13A3" w:rsidRDefault="0056280A" w:rsidP="005628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8B13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Gottesdienst im Lutherhaus</w:t>
            </w:r>
          </w:p>
          <w:p w14:paraId="62B4D181" w14:textId="77777777" w:rsidR="0056280A" w:rsidRPr="008B13A3" w:rsidRDefault="0056280A" w:rsidP="005628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8B13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mit dem Bibelkreis</w:t>
            </w:r>
          </w:p>
        </w:tc>
      </w:tr>
      <w:tr w:rsidR="0056280A" w:rsidRPr="008B13A3" w14:paraId="7D193ED8" w14:textId="77777777" w:rsidTr="0056280A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  <w:hideMark/>
          </w:tcPr>
          <w:p w14:paraId="7777F9AD" w14:textId="77777777" w:rsidR="0056280A" w:rsidRPr="00D11339" w:rsidRDefault="0056280A" w:rsidP="0056280A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1133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4.2.</w:t>
            </w:r>
          </w:p>
          <w:p w14:paraId="50B24AF9" w14:textId="77777777" w:rsidR="0056280A" w:rsidRPr="00D11339" w:rsidRDefault="0056280A" w:rsidP="0056280A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1133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Sexagesimae</w:t>
            </w:r>
          </w:p>
        </w:tc>
        <w:tc>
          <w:tcPr>
            <w:tcW w:w="5523" w:type="dxa"/>
            <w:gridSpan w:val="2"/>
            <w:vAlign w:val="center"/>
            <w:hideMark/>
          </w:tcPr>
          <w:p w14:paraId="62F3064D" w14:textId="77777777" w:rsidR="0056280A" w:rsidRPr="00062958" w:rsidRDefault="0056280A" w:rsidP="005628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Abendmahlsg</w:t>
            </w:r>
            <w:r w:rsidRPr="0006295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ottesdienst</w:t>
            </w:r>
          </w:p>
          <w:p w14:paraId="20459BA1" w14:textId="77777777" w:rsidR="0056280A" w:rsidRPr="008B13A3" w:rsidRDefault="0056280A" w:rsidP="005628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06295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mit Pfr. Dr. Reichelt</w:t>
            </w:r>
            <w:r w:rsidRPr="008B13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 </w:t>
            </w:r>
          </w:p>
          <w:p w14:paraId="2970394B" w14:textId="77777777" w:rsidR="0056280A" w:rsidRPr="008B13A3" w:rsidRDefault="0056280A" w:rsidP="005628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</w:tr>
      <w:tr w:rsidR="0056280A" w:rsidRPr="008B13A3" w14:paraId="7F248F2B" w14:textId="77777777" w:rsidTr="005628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14:paraId="33E72D67" w14:textId="77777777" w:rsidR="0056280A" w:rsidRPr="008B13A3" w:rsidRDefault="0056280A" w:rsidP="0056280A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8B13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</w:t>
            </w:r>
            <w:r w:rsidRPr="008B13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.2.</w:t>
            </w:r>
          </w:p>
          <w:p w14:paraId="0D5FB20A" w14:textId="46C5A375" w:rsidR="0056280A" w:rsidRPr="00D11339" w:rsidRDefault="0056280A" w:rsidP="0056280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B13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Estomihi</w:t>
            </w:r>
          </w:p>
        </w:tc>
        <w:tc>
          <w:tcPr>
            <w:tcW w:w="5523" w:type="dxa"/>
            <w:gridSpan w:val="2"/>
            <w:vAlign w:val="center"/>
          </w:tcPr>
          <w:p w14:paraId="271C8D95" w14:textId="77777777" w:rsidR="0056280A" w:rsidRPr="008B13A3" w:rsidRDefault="0056280A" w:rsidP="005628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8B13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Gottesdienst</w:t>
            </w:r>
          </w:p>
          <w:p w14:paraId="2B3DDBC3" w14:textId="0D704AF3" w:rsidR="0056280A" w:rsidRDefault="0056280A" w:rsidP="005628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B13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mit Pfr. Koch</w:t>
            </w:r>
          </w:p>
        </w:tc>
      </w:tr>
    </w:tbl>
    <w:p w14:paraId="272EB617" w14:textId="77777777" w:rsidR="000B64F6" w:rsidRDefault="000B64F6"/>
    <w:sectPr w:rsidR="000B64F6" w:rsidSect="0056280A">
      <w:pgSz w:w="11906" w:h="16838" w:code="9"/>
      <w:pgMar w:top="1077" w:right="1418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4F6"/>
    <w:rsid w:val="000B64F6"/>
    <w:rsid w:val="0056280A"/>
    <w:rsid w:val="00E01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D33B5"/>
  <w15:chartTrackingRefBased/>
  <w15:docId w15:val="{6D207532-8F94-4E8F-9F05-CBD46E48A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6280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Gitternetztabelle4Akzent1">
    <w:name w:val="Grid Table 4 Accent 1"/>
    <w:basedOn w:val="NormaleTabelle"/>
    <w:uiPriority w:val="49"/>
    <w:rsid w:val="0056280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Koch Heinrich</dc:creator>
  <cp:keywords/>
  <dc:description/>
  <cp:lastModifiedBy>Koch Heinrich</cp:lastModifiedBy>
  <cp:revision>2</cp:revision>
  <dcterms:created xsi:type="dcterms:W3CDTF">2023-10-24T15:42:00Z</dcterms:created>
  <dcterms:modified xsi:type="dcterms:W3CDTF">2023-10-24T15:54:00Z</dcterms:modified>
</cp:coreProperties>
</file>